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9D" w:rsidRDefault="00C0579D" w:rsidP="002A2924">
      <w:pPr>
        <w:jc w:val="center"/>
        <w:rPr>
          <w:b/>
          <w:sz w:val="40"/>
          <w:szCs w:val="40"/>
          <w:lang w:val="en-IE"/>
        </w:rPr>
      </w:pPr>
      <w:r w:rsidRPr="00C0579D">
        <w:rPr>
          <w:b/>
          <w:noProof/>
          <w:sz w:val="40"/>
          <w:szCs w:val="40"/>
          <w:lang w:eastAsia="en-GB"/>
        </w:rPr>
        <w:drawing>
          <wp:inline distT="0" distB="0" distL="0" distR="0" wp14:anchorId="188D50FA" wp14:editId="00683B0D">
            <wp:extent cx="2051050" cy="681037"/>
            <wp:effectExtent l="0" t="0" r="6350" b="508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8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0579D" w:rsidRDefault="00C0579D" w:rsidP="002A2924">
      <w:pPr>
        <w:jc w:val="center"/>
        <w:rPr>
          <w:b/>
          <w:sz w:val="40"/>
          <w:szCs w:val="40"/>
          <w:lang w:val="en-IE"/>
        </w:rPr>
      </w:pPr>
    </w:p>
    <w:p w:rsidR="00C1051B" w:rsidRDefault="00C711CB" w:rsidP="002A2924">
      <w:pPr>
        <w:jc w:val="center"/>
        <w:rPr>
          <w:b/>
          <w:sz w:val="40"/>
          <w:szCs w:val="40"/>
          <w:lang w:val="en-IE"/>
        </w:rPr>
      </w:pPr>
      <w:r>
        <w:rPr>
          <w:b/>
          <w:sz w:val="40"/>
          <w:szCs w:val="40"/>
          <w:lang w:val="en-IE"/>
        </w:rPr>
        <w:t>MFI</w:t>
      </w:r>
      <w:bookmarkStart w:id="0" w:name="_GoBack"/>
      <w:bookmarkEnd w:id="0"/>
      <w:r w:rsidR="002A2924" w:rsidRPr="002A2924">
        <w:rPr>
          <w:b/>
          <w:sz w:val="40"/>
          <w:szCs w:val="40"/>
          <w:lang w:val="en-IE"/>
        </w:rPr>
        <w:t xml:space="preserve"> Certified Mediation Course Outline</w:t>
      </w:r>
    </w:p>
    <w:p w:rsidR="002A2924" w:rsidRPr="004347B4" w:rsidRDefault="002A2924" w:rsidP="002A2924">
      <w:pPr>
        <w:jc w:val="center"/>
        <w:rPr>
          <w:sz w:val="24"/>
          <w:szCs w:val="24"/>
          <w:lang w:val="en-IE"/>
        </w:rPr>
      </w:pPr>
    </w:p>
    <w:p w:rsidR="002A2924" w:rsidRDefault="002A2924" w:rsidP="004347B4">
      <w:pPr>
        <w:spacing w:after="0" w:line="240" w:lineRule="auto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Day 1</w:t>
      </w:r>
    </w:p>
    <w:p w:rsidR="002A2924" w:rsidRDefault="002A292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Introduction to constructive &amp; destructive conflict</w:t>
      </w:r>
    </w:p>
    <w:p w:rsidR="002A2924" w:rsidRDefault="002A292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Traditional ways of resolving conflict</w:t>
      </w:r>
    </w:p>
    <w:p w:rsidR="002A2924" w:rsidRDefault="002A292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 xml:space="preserve">Introduction to </w:t>
      </w:r>
      <w:r w:rsidR="004347B4">
        <w:rPr>
          <w:b/>
          <w:sz w:val="24"/>
          <w:szCs w:val="24"/>
          <w:lang w:val="en-IE"/>
        </w:rPr>
        <w:t>Mediation</w:t>
      </w:r>
      <w:r>
        <w:rPr>
          <w:b/>
          <w:sz w:val="24"/>
          <w:szCs w:val="24"/>
          <w:lang w:val="en-IE"/>
        </w:rPr>
        <w:t xml:space="preserve"> &amp; it’s benefits</w:t>
      </w:r>
    </w:p>
    <w:p w:rsidR="002A2924" w:rsidRDefault="002A292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Introduction to the Classic Mediation Model</w:t>
      </w:r>
    </w:p>
    <w:p w:rsidR="004347B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</w:p>
    <w:p w:rsidR="002A2924" w:rsidRDefault="002A2924" w:rsidP="004347B4">
      <w:pPr>
        <w:spacing w:after="0" w:line="240" w:lineRule="auto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Day 2</w:t>
      </w:r>
    </w:p>
    <w:p w:rsidR="002A2924" w:rsidRDefault="002A292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Introduction the Private Pre-</w:t>
      </w:r>
      <w:r w:rsidR="004347B4">
        <w:rPr>
          <w:b/>
          <w:sz w:val="24"/>
          <w:szCs w:val="24"/>
          <w:lang w:val="en-IE"/>
        </w:rPr>
        <w:t>Mediation</w:t>
      </w:r>
      <w:r>
        <w:rPr>
          <w:b/>
          <w:sz w:val="24"/>
          <w:szCs w:val="24"/>
          <w:lang w:val="en-IE"/>
        </w:rPr>
        <w:t xml:space="preserve"> meeting</w:t>
      </w:r>
    </w:p>
    <w:p w:rsidR="002A292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Introduction to</w:t>
      </w:r>
      <w:r w:rsidR="002A2924">
        <w:rPr>
          <w:b/>
          <w:sz w:val="24"/>
          <w:szCs w:val="24"/>
          <w:lang w:val="en-IE"/>
        </w:rPr>
        <w:t xml:space="preserve"> the Ground Rules stage of mediation</w:t>
      </w:r>
    </w:p>
    <w:p w:rsidR="002A2924" w:rsidRDefault="002A292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Introduction to the Storytelling stage of mediation</w:t>
      </w:r>
    </w:p>
    <w:p w:rsidR="004347B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</w:p>
    <w:p w:rsidR="002A2924" w:rsidRDefault="002A2924" w:rsidP="004347B4">
      <w:pPr>
        <w:spacing w:after="0" w:line="240" w:lineRule="auto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Day 3</w:t>
      </w:r>
    </w:p>
    <w:p w:rsidR="002A292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Introduction to the Issues stage of mediation</w:t>
      </w:r>
    </w:p>
    <w:p w:rsidR="002A292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Introduction</w:t>
      </w:r>
      <w:r w:rsidR="002A2924">
        <w:rPr>
          <w:b/>
          <w:sz w:val="24"/>
          <w:szCs w:val="24"/>
          <w:lang w:val="en-IE"/>
        </w:rPr>
        <w:t xml:space="preserve"> to the Solution stage of mediation</w:t>
      </w:r>
    </w:p>
    <w:p w:rsidR="002A2924" w:rsidRDefault="002A292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Introduction to the Agreement stage of mediation</w:t>
      </w:r>
    </w:p>
    <w:p w:rsidR="004347B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</w:p>
    <w:p w:rsidR="002A2924" w:rsidRDefault="002A2924" w:rsidP="004347B4">
      <w:pPr>
        <w:spacing w:after="0" w:line="240" w:lineRule="auto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Day 4</w:t>
      </w:r>
    </w:p>
    <w:p w:rsidR="002A2924" w:rsidRDefault="002A292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The Ethics of mediation</w:t>
      </w:r>
    </w:p>
    <w:p w:rsidR="002A2924" w:rsidRDefault="002A292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Mediating in bullying disputes</w:t>
      </w:r>
    </w:p>
    <w:p w:rsidR="004347B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Different models of mediation</w:t>
      </w:r>
    </w:p>
    <w:p w:rsidR="004347B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</w:p>
    <w:p w:rsidR="002A2924" w:rsidRDefault="002A2924" w:rsidP="004347B4">
      <w:pPr>
        <w:spacing w:after="0" w:line="240" w:lineRule="auto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Day 5</w:t>
      </w:r>
    </w:p>
    <w:p w:rsidR="002A2924" w:rsidRDefault="002A292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Introduction to Family Mediation</w:t>
      </w:r>
    </w:p>
    <w:p w:rsidR="004347B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Introduction to the different types of mediation (workplace, elder, family…)</w:t>
      </w:r>
    </w:p>
    <w:p w:rsidR="002A292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How to get practise as a mediator</w:t>
      </w:r>
    </w:p>
    <w:p w:rsidR="004347B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</w:p>
    <w:p w:rsidR="004347B4" w:rsidRDefault="004347B4" w:rsidP="004347B4">
      <w:pPr>
        <w:spacing w:after="0" w:line="240" w:lineRule="auto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Day 6</w:t>
      </w:r>
    </w:p>
    <w:p w:rsidR="004347B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Mediation Refresher</w:t>
      </w:r>
    </w:p>
    <w:p w:rsidR="004347B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Introduction to the Mediator Assessment process</w:t>
      </w:r>
    </w:p>
    <w:p w:rsidR="004347B4" w:rsidRDefault="004347B4" w:rsidP="004347B4">
      <w:pPr>
        <w:spacing w:after="0" w:line="240" w:lineRule="auto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Day 7</w:t>
      </w:r>
    </w:p>
    <w:p w:rsidR="004347B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Mediation video assessments</w:t>
      </w:r>
    </w:p>
    <w:p w:rsidR="004347B4" w:rsidRDefault="004347B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Presentation of Certificates</w:t>
      </w:r>
    </w:p>
    <w:p w:rsidR="002A2924" w:rsidRDefault="002A2924" w:rsidP="004347B4">
      <w:pPr>
        <w:spacing w:after="0" w:line="240" w:lineRule="auto"/>
        <w:ind w:left="720"/>
        <w:rPr>
          <w:b/>
          <w:sz w:val="24"/>
          <w:szCs w:val="24"/>
          <w:lang w:val="en-IE"/>
        </w:rPr>
      </w:pPr>
    </w:p>
    <w:p w:rsidR="004347B4" w:rsidRDefault="004347B4" w:rsidP="004347B4">
      <w:pPr>
        <w:spacing w:after="0" w:line="240" w:lineRule="auto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Note</w:t>
      </w:r>
    </w:p>
    <w:p w:rsidR="004347B4" w:rsidRPr="004347B4" w:rsidRDefault="004347B4" w:rsidP="004347B4">
      <w:pPr>
        <w:spacing w:after="0" w:line="240" w:lineRule="auto"/>
        <w:ind w:left="720"/>
        <w:rPr>
          <w:sz w:val="24"/>
          <w:szCs w:val="24"/>
          <w:lang w:val="en-IE"/>
        </w:rPr>
      </w:pPr>
      <w:r w:rsidRPr="004347B4">
        <w:rPr>
          <w:sz w:val="24"/>
          <w:szCs w:val="24"/>
          <w:lang w:val="en-IE"/>
        </w:rPr>
        <w:t>Participants will practise mediating on every day of the course.</w:t>
      </w:r>
    </w:p>
    <w:sectPr w:rsidR="004347B4" w:rsidRPr="004347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96" w:rsidRDefault="00820796" w:rsidP="004347B4">
      <w:pPr>
        <w:spacing w:after="0" w:line="240" w:lineRule="auto"/>
      </w:pPr>
      <w:r>
        <w:separator/>
      </w:r>
    </w:p>
  </w:endnote>
  <w:endnote w:type="continuationSeparator" w:id="0">
    <w:p w:rsidR="00820796" w:rsidRDefault="00820796" w:rsidP="0043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B4" w:rsidRPr="004347B4" w:rsidRDefault="004347B4">
    <w:pPr>
      <w:pStyle w:val="Footer"/>
      <w:rPr>
        <w:b/>
        <w:lang w:val="en-IE"/>
      </w:rPr>
    </w:pPr>
    <w:r>
      <w:rPr>
        <w:b/>
        <w:lang w:val="en-IE"/>
      </w:rPr>
      <w:t>__________________________________________________________________________________</w:t>
    </w:r>
    <w:r w:rsidRPr="004347B4">
      <w:rPr>
        <w:b/>
        <w:lang w:val="en-IE"/>
      </w:rPr>
      <w:t>MFI</w:t>
    </w:r>
    <w:r w:rsidRPr="004347B4">
      <w:rPr>
        <w:b/>
        <w:lang w:val="en-IE"/>
      </w:rPr>
      <w:tab/>
      <w:t>December 2018</w:t>
    </w:r>
    <w:r w:rsidRPr="004347B4">
      <w:rPr>
        <w:b/>
        <w:lang w:val="en-IE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96" w:rsidRDefault="00820796" w:rsidP="004347B4">
      <w:pPr>
        <w:spacing w:after="0" w:line="240" w:lineRule="auto"/>
      </w:pPr>
      <w:r>
        <w:separator/>
      </w:r>
    </w:p>
  </w:footnote>
  <w:footnote w:type="continuationSeparator" w:id="0">
    <w:p w:rsidR="00820796" w:rsidRDefault="00820796" w:rsidP="00434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24"/>
    <w:rsid w:val="002A2924"/>
    <w:rsid w:val="004347B4"/>
    <w:rsid w:val="00820796"/>
    <w:rsid w:val="008D1C58"/>
    <w:rsid w:val="00AD6427"/>
    <w:rsid w:val="00C0579D"/>
    <w:rsid w:val="00C1051B"/>
    <w:rsid w:val="00C7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7B4"/>
  </w:style>
  <w:style w:type="paragraph" w:styleId="Footer">
    <w:name w:val="footer"/>
    <w:basedOn w:val="Normal"/>
    <w:link w:val="FooterChar"/>
    <w:uiPriority w:val="99"/>
    <w:unhideWhenUsed/>
    <w:rsid w:val="0043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B4"/>
  </w:style>
  <w:style w:type="paragraph" w:styleId="BalloonText">
    <w:name w:val="Balloon Text"/>
    <w:basedOn w:val="Normal"/>
    <w:link w:val="BalloonTextChar"/>
    <w:uiPriority w:val="99"/>
    <w:semiHidden/>
    <w:unhideWhenUsed/>
    <w:rsid w:val="00C0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7B4"/>
  </w:style>
  <w:style w:type="paragraph" w:styleId="Footer">
    <w:name w:val="footer"/>
    <w:basedOn w:val="Normal"/>
    <w:link w:val="FooterChar"/>
    <w:uiPriority w:val="99"/>
    <w:unhideWhenUsed/>
    <w:rsid w:val="0043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B4"/>
  </w:style>
  <w:style w:type="paragraph" w:styleId="BalloonText">
    <w:name w:val="Balloon Text"/>
    <w:basedOn w:val="Normal"/>
    <w:link w:val="BalloonTextChar"/>
    <w:uiPriority w:val="99"/>
    <w:semiHidden/>
    <w:unhideWhenUsed/>
    <w:rsid w:val="00C0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tonyb@raising-performance.com</dc:creator>
  <cp:lastModifiedBy>tonyb@raising-performance.com</cp:lastModifiedBy>
  <cp:revision>6</cp:revision>
  <dcterms:created xsi:type="dcterms:W3CDTF">2018-12-12T10:54:00Z</dcterms:created>
  <dcterms:modified xsi:type="dcterms:W3CDTF">2019-11-28T12:28:00Z</dcterms:modified>
</cp:coreProperties>
</file>